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D72" w:rsidRPr="0003613E" w:rsidRDefault="0003613E" w:rsidP="009A0D72">
      <w:pPr>
        <w:rPr>
          <w:b/>
          <w:i/>
          <w:sz w:val="24"/>
          <w:szCs w:val="24"/>
        </w:rPr>
      </w:pPr>
      <w:r>
        <w:rPr>
          <w:b/>
          <w:sz w:val="24"/>
          <w:szCs w:val="24"/>
        </w:rPr>
        <w:t>MCPS District Data Team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9A0D72">
        <w:rPr>
          <w:b/>
          <w:sz w:val="24"/>
          <w:szCs w:val="24"/>
        </w:rPr>
        <w:t>Facilitation Schedule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(Proposed)</w:t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Heather, Mark, Tony, Linda, Kathleen, Ginny, Shirley, Polly, Deanna, Alanna, Julie, Matt,          Nancy, Carol, Linda, Karen</w:t>
      </w:r>
      <w:r w:rsidR="007E632B">
        <w:rPr>
          <w:sz w:val="24"/>
          <w:szCs w:val="24"/>
        </w:rPr>
        <w:t>, Trish</w:t>
      </w:r>
    </w:p>
    <w:p w:rsidR="009A0D72" w:rsidRDefault="009A0D72" w:rsidP="009A0D72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Date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Reading/Plus Delta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>Coffee/Snacks</w:t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September 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Heather</w:t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September 21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Mark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October 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Carol</w:t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October 19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Karen</w:t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November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Karen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Karen</w:t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November 16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Alanna/Tony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Kathleen</w:t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November 30*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Ginny/Nancy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Shirley</w:t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December 14*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Carol/Polly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Linda</w:t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January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Matt/Deanna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ab/>
        <w:t>Trish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 xml:space="preserve">January 18                                               Julie/Carol                                              </w:t>
      </w:r>
      <w:r>
        <w:rPr>
          <w:sz w:val="24"/>
          <w:szCs w:val="24"/>
        </w:rPr>
        <w:tab/>
        <w:t>Mark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 xml:space="preserve">February 1                                               Tony/Alanna                                          </w:t>
      </w:r>
      <w:r>
        <w:rPr>
          <w:sz w:val="24"/>
          <w:szCs w:val="24"/>
        </w:rPr>
        <w:tab/>
        <w:t>Heather</w:t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February 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Nancy/Matt                                           </w:t>
      </w:r>
      <w:r>
        <w:rPr>
          <w:sz w:val="24"/>
          <w:szCs w:val="24"/>
        </w:rPr>
        <w:tab/>
        <w:t>Julie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March 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Shirley/Ginny                                        </w:t>
      </w:r>
      <w:r>
        <w:rPr>
          <w:sz w:val="24"/>
          <w:szCs w:val="24"/>
        </w:rPr>
        <w:tab/>
        <w:t>Nancy</w:t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 xml:space="preserve">March 21                                                 Matt/Carol                                            </w:t>
      </w:r>
      <w:r>
        <w:rPr>
          <w:sz w:val="24"/>
          <w:szCs w:val="24"/>
        </w:rPr>
        <w:tab/>
        <w:t>Polly</w:t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April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  <w:t>SPRING BREAK</w:t>
      </w:r>
      <w:r>
        <w:rPr>
          <w:sz w:val="24"/>
          <w:szCs w:val="24"/>
        </w:rPr>
        <w:tab/>
        <w:t xml:space="preserve">  (Schedule another day?)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April 18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Shirley/Ginny                                         </w:t>
      </w:r>
      <w:r>
        <w:rPr>
          <w:sz w:val="24"/>
          <w:szCs w:val="24"/>
        </w:rPr>
        <w:tab/>
        <w:t>Alanna</w:t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May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Tony/Kathleen                                        Deanna</w:t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May 16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Heather/Deanna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Ginny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A0D72" w:rsidRDefault="009A0D72" w:rsidP="009A0D72">
      <w:pPr>
        <w:rPr>
          <w:sz w:val="24"/>
          <w:szCs w:val="24"/>
        </w:rPr>
      </w:pPr>
      <w:r>
        <w:rPr>
          <w:sz w:val="24"/>
          <w:szCs w:val="24"/>
        </w:rPr>
        <w:t>June 6</w:t>
      </w:r>
      <w:r>
        <w:rPr>
          <w:sz w:val="24"/>
          <w:szCs w:val="24"/>
        </w:rPr>
        <w:tab/>
        <w:t xml:space="preserve">                                                      Mark/Trish                                              Matt</w:t>
      </w:r>
    </w:p>
    <w:p w:rsidR="000A3032" w:rsidRPr="00A304A5" w:rsidRDefault="009A0D72">
      <w:pPr>
        <w:rPr>
          <w:sz w:val="24"/>
          <w:szCs w:val="24"/>
        </w:rPr>
      </w:pPr>
      <w:r>
        <w:rPr>
          <w:sz w:val="24"/>
          <w:szCs w:val="24"/>
        </w:rPr>
        <w:t>*I took the liberty of scheduling 3 sessions in November and only 1 in December.  Otherwise I kept to the 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and 3</w:t>
      </w:r>
      <w:r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Wednesday. </w:t>
      </w:r>
    </w:p>
    <w:sectPr w:rsidR="000A3032" w:rsidRPr="00A304A5" w:rsidSect="000A30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9A0D72"/>
    <w:rsid w:val="0003613E"/>
    <w:rsid w:val="000A3032"/>
    <w:rsid w:val="001D2E05"/>
    <w:rsid w:val="00563412"/>
    <w:rsid w:val="007E632B"/>
    <w:rsid w:val="0099130C"/>
    <w:rsid w:val="009A0D72"/>
    <w:rsid w:val="00A304A5"/>
    <w:rsid w:val="00BB2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D72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1306</Characters>
  <Application>Microsoft Office Word</Application>
  <DocSecurity>0</DocSecurity>
  <Lines>10</Lines>
  <Paragraphs>3</Paragraphs>
  <ScaleCrop>false</ScaleCrop>
  <Company>Missoula County Public Schools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hcdavis</cp:lastModifiedBy>
  <cp:revision>3</cp:revision>
  <dcterms:created xsi:type="dcterms:W3CDTF">2011-10-31T13:54:00Z</dcterms:created>
  <dcterms:modified xsi:type="dcterms:W3CDTF">2011-10-31T13:56:00Z</dcterms:modified>
</cp:coreProperties>
</file>